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04" w:rsidRDefault="004A122C" w:rsidP="00DF0AB5">
      <w:pPr>
        <w:pStyle w:val="Rubrik1"/>
      </w:pPr>
      <w:r>
        <w:t xml:space="preserve">BIS valp </w:t>
      </w:r>
      <w:proofErr w:type="spellStart"/>
      <w:r>
        <w:t>inoff</w:t>
      </w:r>
      <w:proofErr w:type="spellEnd"/>
      <w:r>
        <w:t xml:space="preserve"> – </w:t>
      </w:r>
      <w:r w:rsidR="00DB312E">
        <w:t>Per Gösta Pettersson</w:t>
      </w:r>
    </w:p>
    <w:p w:rsidR="00FB12E9" w:rsidRDefault="00FB12E9" w:rsidP="00FB12E9">
      <w:proofErr w:type="spellStart"/>
      <w:r>
        <w:t>American</w:t>
      </w:r>
      <w:proofErr w:type="spellEnd"/>
      <w:r>
        <w:t xml:space="preserve"> </w:t>
      </w:r>
      <w:proofErr w:type="spellStart"/>
      <w:r>
        <w:t>staffordshire</w:t>
      </w:r>
      <w:proofErr w:type="spellEnd"/>
      <w:r>
        <w:t xml:space="preserve"> terrier</w:t>
      </w:r>
    </w:p>
    <w:tbl>
      <w:tblPr>
        <w:tblW w:w="920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58"/>
      </w:tblGrid>
      <w:tr w:rsidR="00FB12E9" w:rsidRPr="00210B14" w:rsidTr="0098167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FB12E9" w:rsidRPr="00210B14" w:rsidRDefault="00FB12E9" w:rsidP="0098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58" w:type="dxa"/>
          </w:tcPr>
          <w:p w:rsidR="00FB12E9" w:rsidRPr="00210B14" w:rsidRDefault="00FB12E9" w:rsidP="009816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10B1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Passion Birgitta For </w:t>
            </w:r>
            <w:proofErr w:type="spellStart"/>
            <w:r w:rsidRPr="00210B1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Cattams</w:t>
            </w:r>
            <w:proofErr w:type="spellEnd"/>
            <w:r w:rsidRPr="00210B1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roi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17/34480 F:2016-12-12 </w:t>
            </w:r>
            <w:proofErr w:type="gram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E:Cans</w:t>
            </w:r>
            <w:proofErr w:type="gram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Juansa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Tomi U:Cuda´s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Posso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Avere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Il Primo Posto Uppfödare: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Rosmini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Ernesto, , , Ägare: Roland Hansson, Norrstig 101, 87010 Älandsbro, </w:t>
            </w:r>
          </w:p>
        </w:tc>
      </w:tr>
    </w:tbl>
    <w:p w:rsidR="00FB12E9" w:rsidRDefault="00FB12E9" w:rsidP="00FB12E9"/>
    <w:p w:rsidR="00FB12E9" w:rsidRDefault="00FB12E9" w:rsidP="00FB12E9">
      <w:r>
        <w:t>Whippet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424"/>
      </w:tblGrid>
      <w:tr w:rsidR="00FB12E9" w:rsidRPr="00946F5B" w:rsidTr="0076563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FB12E9" w:rsidRPr="00946F5B" w:rsidRDefault="00FB12E9" w:rsidP="0076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7424" w:type="dxa"/>
          </w:tcPr>
          <w:p w:rsidR="00FB12E9" w:rsidRPr="00946F5B" w:rsidRDefault="00FB12E9" w:rsidP="007656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Tappinskis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Xtra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Ordinary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Girl </w:t>
            </w:r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SE16100/2017 F:2016-11-07 </w:t>
            </w:r>
            <w:proofErr w:type="gram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E:Se</w:t>
            </w:r>
            <w:proofErr w:type="gram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16379/2010 U:Se27296/2012 Uppfödare: Anna Tapper, , Iggesund, Ägare: Mona Wiklund, Bruksgatan 48, 85631 Sundsvall </w:t>
            </w:r>
          </w:p>
        </w:tc>
      </w:tr>
    </w:tbl>
    <w:p w:rsidR="00FB12E9" w:rsidRDefault="00FB12E9" w:rsidP="00DF0AB5"/>
    <w:p w:rsidR="00DF0AB5" w:rsidRDefault="00DF0AB5" w:rsidP="00DF0AB5">
      <w:proofErr w:type="spellStart"/>
      <w:r>
        <w:t>Rhodesian</w:t>
      </w:r>
      <w:proofErr w:type="spellEnd"/>
      <w:r>
        <w:t xml:space="preserve"> ridgeback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768"/>
      </w:tblGrid>
      <w:tr w:rsidR="006B7B5F" w:rsidRPr="006B7B5F" w:rsidTr="006B7B5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6B7B5F" w:rsidRPr="006B7B5F" w:rsidRDefault="00FB12E9" w:rsidP="006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6B7B5F"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768" w:type="dxa"/>
          </w:tcPr>
          <w:p w:rsidR="006B7B5F" w:rsidRPr="006B7B5F" w:rsidRDefault="006B7B5F" w:rsidP="006B7B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Waytogo</w:t>
            </w:r>
            <w:proofErr w:type="spellEnd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Darioby</w:t>
            </w:r>
            <w:proofErr w:type="spellEnd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Greif</w:t>
            </w:r>
            <w:proofErr w:type="spellEnd"/>
            <w:r w:rsidRPr="006B7B5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SE54135/2016 F:2016-09-21 </w:t>
            </w:r>
            <w:proofErr w:type="gram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E:EE</w:t>
            </w:r>
            <w:proofErr w:type="gram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CH, SE UCH, LV CH, SE VCH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Anzantras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The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Fifth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Dimension U:SE VCH, SE UCH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Waytogo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Halo Uppfödare: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Tori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Malm,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Myre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139, </w:t>
            </w:r>
            <w:proofErr w:type="spellStart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>Resele</w:t>
            </w:r>
            <w:proofErr w:type="spellEnd"/>
            <w:r w:rsidRPr="006B7B5F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Ägare: Jessica Dahl, Björketorpsvägen 13, 16853 Bromma, </w:t>
            </w:r>
          </w:p>
        </w:tc>
      </w:tr>
    </w:tbl>
    <w:p w:rsidR="009C37DC" w:rsidRDefault="009C37DC"/>
    <w:p w:rsidR="009C37DC" w:rsidRDefault="00210B14">
      <w:r>
        <w:t>Labrador retriever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884"/>
      </w:tblGrid>
      <w:tr w:rsidR="00210B14" w:rsidRPr="00210B14" w:rsidTr="00210B14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210B14" w:rsidRPr="00210B14" w:rsidRDefault="00FB12E9" w:rsidP="002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="00210B14"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884" w:type="dxa"/>
          </w:tcPr>
          <w:p w:rsidR="00210B14" w:rsidRPr="00210B14" w:rsidRDefault="00210B14" w:rsidP="0021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10B1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Lillbergs Come Get It </w:t>
            </w:r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SE59096/2016 F:2016-11-01 </w:t>
            </w:r>
            <w:proofErr w:type="gram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E:Waterline's</w:t>
            </w:r>
            <w:proofErr w:type="gram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House Blend U:Mallorn's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Cascaya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Leonora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Mårell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Utanede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106, 84493Bispgården , Ägare: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Leonora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Mårell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>Utanede</w:t>
            </w:r>
            <w:proofErr w:type="spellEnd"/>
            <w:r w:rsidRPr="00210B14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106, 84493 Bispgården </w:t>
            </w:r>
          </w:p>
        </w:tc>
      </w:tr>
    </w:tbl>
    <w:p w:rsidR="006B7B5F" w:rsidRDefault="006B7B5F"/>
    <w:p w:rsidR="00DF0AB5" w:rsidRDefault="00DF0AB5" w:rsidP="00DF0AB5">
      <w:pPr>
        <w:pStyle w:val="Rubrik1"/>
      </w:pPr>
      <w:r>
        <w:t xml:space="preserve">BIS </w:t>
      </w:r>
      <w:r w:rsidR="00FB12E9">
        <w:t>Veteran</w:t>
      </w:r>
      <w:r>
        <w:t xml:space="preserve"> </w:t>
      </w:r>
      <w:proofErr w:type="spellStart"/>
      <w:r>
        <w:t>inoff</w:t>
      </w:r>
      <w:proofErr w:type="spellEnd"/>
      <w:r>
        <w:t xml:space="preserve"> – </w:t>
      </w:r>
      <w:r w:rsidR="00FB12E9">
        <w:t>Maria Sjöberg</w:t>
      </w:r>
    </w:p>
    <w:p w:rsidR="00DF0AB5" w:rsidRDefault="00FB12E9" w:rsidP="00DF0AB5">
      <w:r>
        <w:t>Dvärgschnauzer, peppar &amp; salt</w:t>
      </w:r>
    </w:p>
    <w:tbl>
      <w:tblPr>
        <w:tblW w:w="92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38"/>
      </w:tblGrid>
      <w:tr w:rsidR="00FB12E9" w:rsidRPr="00FB12E9" w:rsidTr="00FB12E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FB12E9" w:rsidRPr="00FB12E9" w:rsidRDefault="00FB12E9" w:rsidP="00FB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038" w:type="dxa"/>
          </w:tcPr>
          <w:p w:rsidR="00FB12E9" w:rsidRPr="00FB12E9" w:rsidRDefault="00FB12E9" w:rsidP="00FB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 UCH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Catechism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Going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Nuts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SE41643/2010 F:2009-03-27 </w:t>
            </w:r>
            <w:proofErr w:type="gram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E:NO</w:t>
            </w:r>
            <w:proofErr w:type="gram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UCH SE UCH SE V-10 Super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Play's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Easy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-Going U:Catechism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Toytrain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Rickard Stenqvist, Kennel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Catechism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Ägare: Helen Moberg, Ängsgatan 7, 85357 Sundsvall </w:t>
            </w:r>
          </w:p>
        </w:tc>
      </w:tr>
    </w:tbl>
    <w:p w:rsidR="00DF0AB5" w:rsidRDefault="00DF0AB5"/>
    <w:p w:rsidR="00DF0AB5" w:rsidRDefault="00DF0AB5" w:rsidP="00DF0AB5">
      <w:pPr>
        <w:pStyle w:val="Rubrik1"/>
      </w:pPr>
      <w:r>
        <w:t xml:space="preserve">BIS Inoff – </w:t>
      </w:r>
      <w:r w:rsidR="00DB312E">
        <w:t>Maria Sjöberg</w:t>
      </w:r>
    </w:p>
    <w:p w:rsidR="00FB12E9" w:rsidRDefault="00FB12E9" w:rsidP="00FB12E9">
      <w:proofErr w:type="spellStart"/>
      <w:r>
        <w:t>Sloughi</w:t>
      </w:r>
      <w:proofErr w:type="spellEnd"/>
    </w:p>
    <w:tbl>
      <w:tblPr>
        <w:tblW w:w="92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052"/>
      </w:tblGrid>
      <w:tr w:rsidR="00FB12E9" w:rsidRPr="00946F5B" w:rsidTr="00D1474C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42" w:type="dxa"/>
          </w:tcPr>
          <w:p w:rsidR="00FB12E9" w:rsidRPr="00946F5B" w:rsidRDefault="00FB12E9" w:rsidP="00D1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1</w:t>
            </w:r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052" w:type="dxa"/>
          </w:tcPr>
          <w:p w:rsidR="00FB12E9" w:rsidRPr="00946F5B" w:rsidRDefault="00FB12E9" w:rsidP="00D1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Faijinne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Nuri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Al </w:t>
            </w:r>
            <w:proofErr w:type="spellStart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Baida</w:t>
            </w:r>
            <w:proofErr w:type="spellEnd"/>
            <w:r w:rsidRPr="00946F5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SE20761/2016 F:2015-09-19 </w:t>
            </w:r>
            <w:proofErr w:type="gram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E:CHCH</w:t>
            </w:r>
            <w:proofErr w:type="gram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DECH INTUCH LUCH NKCH VDHCH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Ussamal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Nuri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Al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Baida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U:DELCCH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Chanua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Nuri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Al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Baida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Liz Gross Von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Hübinett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Tyskland, Ägare: Ingela Näslund, </w:t>
            </w:r>
            <w:proofErr w:type="spellStart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>Krånge</w:t>
            </w:r>
            <w:proofErr w:type="spellEnd"/>
            <w:r w:rsidRPr="00946F5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88194 Sollefteå </w:t>
            </w:r>
          </w:p>
        </w:tc>
      </w:tr>
    </w:tbl>
    <w:p w:rsidR="00FB12E9" w:rsidRDefault="00FB12E9" w:rsidP="00FB12E9">
      <w:proofErr w:type="spellStart"/>
      <w:r>
        <w:t>Polski</w:t>
      </w:r>
      <w:proofErr w:type="spellEnd"/>
      <w:r>
        <w:t xml:space="preserve"> </w:t>
      </w:r>
      <w:proofErr w:type="spellStart"/>
      <w:r>
        <w:t>owczarek</w:t>
      </w:r>
      <w:proofErr w:type="spellEnd"/>
      <w:r>
        <w:t xml:space="preserve"> </w:t>
      </w:r>
      <w:proofErr w:type="spellStart"/>
      <w:r>
        <w:t>nizinny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628"/>
      </w:tblGrid>
      <w:tr w:rsidR="00FB12E9" w:rsidRPr="00C33EB0" w:rsidTr="00D1474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FB12E9" w:rsidRPr="00C33EB0" w:rsidRDefault="00FB12E9" w:rsidP="00D1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2</w:t>
            </w:r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628" w:type="dxa"/>
          </w:tcPr>
          <w:p w:rsidR="00FB12E9" w:rsidRPr="00C33EB0" w:rsidRDefault="00FB12E9" w:rsidP="00D147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Sv-v16 sv-jv16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ltjch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estjch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Polski</w:t>
            </w:r>
            <w:proofErr w:type="spellEnd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Dumny</w:t>
            </w:r>
            <w:proofErr w:type="spellEnd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Pixie</w:t>
            </w:r>
            <w:proofErr w:type="spellEnd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Van Het </w:t>
            </w:r>
            <w:proofErr w:type="spellStart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Goralenhof</w:t>
            </w:r>
            <w:proofErr w:type="spellEnd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24982/2016 F:2016-01-09 </w:t>
            </w:r>
            <w:proofErr w:type="gram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E:Multicham</w:t>
            </w:r>
            <w:proofErr w:type="gram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Flinkbein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Quasi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Parfait U:Cib bel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Lux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ned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ch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Jasminka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Van Het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Goralenhof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Uppfödare: Katja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Jasica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, , Ägare: Therese Lind,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Gamlavägen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60, 86232 Kvissleby </w:t>
            </w:r>
          </w:p>
        </w:tc>
      </w:tr>
    </w:tbl>
    <w:p w:rsidR="00FB12E9" w:rsidRDefault="00FB12E9" w:rsidP="00DF0AB5"/>
    <w:p w:rsidR="00DF0AB5" w:rsidRDefault="00C33EB0" w:rsidP="00DF0AB5">
      <w:r>
        <w:lastRenderedPageBreak/>
        <w:t>Dvärgschnauzer, peppar &amp; salt</w:t>
      </w:r>
    </w:p>
    <w:tbl>
      <w:tblPr>
        <w:tblW w:w="92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68"/>
      </w:tblGrid>
      <w:tr w:rsidR="00C33EB0" w:rsidRPr="00C33EB0" w:rsidTr="00C33EB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42" w:type="dxa"/>
          </w:tcPr>
          <w:p w:rsidR="00C33EB0" w:rsidRPr="00C33EB0" w:rsidRDefault="00FB12E9" w:rsidP="00C3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3</w:t>
            </w:r>
            <w:r w:rsidR="00C33EB0"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68" w:type="dxa"/>
          </w:tcPr>
          <w:p w:rsidR="00C33EB0" w:rsidRPr="00C33EB0" w:rsidRDefault="00C33EB0" w:rsidP="00C33EB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Barcol's</w:t>
            </w:r>
            <w:proofErr w:type="spellEnd"/>
            <w:r w:rsidRPr="00C33EB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Be A Winner </w:t>
            </w:r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SE17180/2016 F:2016-01-22 </w:t>
            </w:r>
            <w:proofErr w:type="gram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E:DK</w:t>
            </w:r>
            <w:proofErr w:type="gram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UCH, SE UCH, C.I.B, Kbhv-12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Let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It Be De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Trufas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Negras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U:SE UCH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Catechism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>Pricky</w:t>
            </w:r>
            <w:proofErr w:type="spellEnd"/>
            <w:r w:rsidRPr="00C33EB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Deal Uppfödare: Viktoria Löfman, Furuvägen 11 B, Kvissleby, Ägare: Viktoria Löfman, Furuvägen 11 B, 86233 Kvissleby </w:t>
            </w:r>
          </w:p>
        </w:tc>
      </w:tr>
    </w:tbl>
    <w:p w:rsidR="00DF0AB5" w:rsidRDefault="00DF0AB5" w:rsidP="00DF0AB5"/>
    <w:p w:rsidR="00DF0AB5" w:rsidRDefault="00FB12E9" w:rsidP="00DF0AB5">
      <w:r>
        <w:t>Irländsk röd setter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16"/>
      </w:tblGrid>
      <w:tr w:rsidR="00FB12E9" w:rsidRPr="00FB12E9" w:rsidTr="00FB12E9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42" w:type="dxa"/>
          </w:tcPr>
          <w:p w:rsidR="00FB12E9" w:rsidRPr="00FB12E9" w:rsidRDefault="00FB12E9" w:rsidP="00FB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4</w:t>
            </w:r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916" w:type="dxa"/>
          </w:tcPr>
          <w:p w:rsidR="00FB12E9" w:rsidRPr="00FB12E9" w:rsidRDefault="00FB12E9" w:rsidP="00FB12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Higher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And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Higher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Que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Sera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Sera</w:t>
            </w:r>
            <w:proofErr w:type="spellEnd"/>
            <w:r w:rsidRPr="00FB12E9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SE50071/2012 F:2012-08-18 </w:t>
            </w:r>
            <w:proofErr w:type="gram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E:Caemgen's</w:t>
            </w:r>
            <w:proofErr w:type="gram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Dignity'n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Pride U:Higher And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Higher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Madicken Uppfödare: Solbritt Forsberg,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Raholmsvägen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167, 86551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Ankarsvik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Ägare: Solbritt Forsberg,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Raholmsvägen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167, 86551 </w:t>
            </w:r>
            <w:proofErr w:type="spellStart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>Ankarsvik</w:t>
            </w:r>
            <w:proofErr w:type="spellEnd"/>
            <w:r w:rsidRPr="00FB12E9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FB12E9" w:rsidRDefault="00FB12E9" w:rsidP="00DF0AB5"/>
    <w:p w:rsidR="006B7B5F" w:rsidRDefault="006B7B5F">
      <w:r>
        <w:br w:type="page"/>
      </w:r>
      <w:bookmarkStart w:id="0" w:name="_GoBack"/>
      <w:bookmarkEnd w:id="0"/>
    </w:p>
    <w:p w:rsidR="00DF0AB5" w:rsidRDefault="00DF0AB5"/>
    <w:p w:rsidR="00C33EB0" w:rsidRDefault="00C33EB0"/>
    <w:p w:rsidR="00946F5B" w:rsidRDefault="00946F5B"/>
    <w:p w:rsidR="006B7B5F" w:rsidRDefault="006B7B5F"/>
    <w:sectPr w:rsidR="006B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2C"/>
    <w:rsid w:val="0016526B"/>
    <w:rsid w:val="00210B14"/>
    <w:rsid w:val="004A122C"/>
    <w:rsid w:val="004B57D1"/>
    <w:rsid w:val="006B7B5F"/>
    <w:rsid w:val="00946F5B"/>
    <w:rsid w:val="009C37DC"/>
    <w:rsid w:val="00A278F6"/>
    <w:rsid w:val="00C33EB0"/>
    <w:rsid w:val="00DB312E"/>
    <w:rsid w:val="00DF0AB5"/>
    <w:rsid w:val="00E15279"/>
    <w:rsid w:val="00EB5F08"/>
    <w:rsid w:val="00F266B0"/>
    <w:rsid w:val="00F74604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73FC-9161-4FD7-818D-BC8A439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F0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A1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526B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F0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Tirmå Brukshundklubb</dc:creator>
  <cp:keywords/>
  <dc:description/>
  <cp:lastModifiedBy>Tirmå Brukshundklubb</cp:lastModifiedBy>
  <cp:revision>6</cp:revision>
  <cp:lastPrinted>2017-05-07T11:46:00Z</cp:lastPrinted>
  <dcterms:created xsi:type="dcterms:W3CDTF">2017-05-07T09:55:00Z</dcterms:created>
  <dcterms:modified xsi:type="dcterms:W3CDTF">2017-05-07T12:38:00Z</dcterms:modified>
</cp:coreProperties>
</file>